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0FA03" w14:textId="77777777"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14:paraId="07C43D47" w14:textId="77777777"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14:paraId="0E6F8DC2" w14:textId="77777777"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14:paraId="689E1175" w14:textId="77777777"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14:paraId="1310A85F" w14:textId="77777777"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14:paraId="01180973" w14:textId="77777777"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14:paraId="122F3874" w14:textId="77777777"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14:paraId="38956C0B" w14:textId="77777777"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14:paraId="575EC649" w14:textId="77777777"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14:paraId="69E9D069" w14:textId="77777777"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14:paraId="49ED2994" w14:textId="77777777"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14:paraId="2A610003" w14:textId="77777777"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14:paraId="664A467C" w14:textId="77777777"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14:paraId="4A7EE341" w14:textId="77777777"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14:paraId="32A88545" w14:textId="4156985A" w:rsidR="004579A1" w:rsidRDefault="004579A1" w:rsidP="0012086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sectPr w:rsidR="004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A1"/>
    <w:rsid w:val="00120861"/>
    <w:rsid w:val="004579A1"/>
    <w:rsid w:val="004E5530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2A6B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Alla Zaykova</cp:lastModifiedBy>
  <cp:revision>3</cp:revision>
  <dcterms:created xsi:type="dcterms:W3CDTF">2020-01-30T10:45:00Z</dcterms:created>
  <dcterms:modified xsi:type="dcterms:W3CDTF">2021-04-18T10:33:00Z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973e85-9994-44d2-9354-6bc6be13ea5d_Enabled">
    <vt:lpwstr>true</vt:lpwstr>
  </property>
  <property fmtid="{D5CDD505-2E9C-101B-9397-08002B2CF9AE}" pid="3" name="MSIP_Label_1c973e85-9994-44d2-9354-6bc6be13ea5d_SetDate">
    <vt:lpwstr>2021-04-18T10:33:05Z</vt:lpwstr>
  </property>
  <property fmtid="{D5CDD505-2E9C-101B-9397-08002B2CF9AE}" pid="4" name="MSIP_Label_1c973e85-9994-44d2-9354-6bc6be13ea5d_Method">
    <vt:lpwstr>Privileged</vt:lpwstr>
  </property>
  <property fmtid="{D5CDD505-2E9C-101B-9397-08002B2CF9AE}" pid="5" name="MSIP_Label_1c973e85-9994-44d2-9354-6bc6be13ea5d_Name">
    <vt:lpwstr>1c973e85-9994-44d2-9354-6bc6be13ea5d</vt:lpwstr>
  </property>
  <property fmtid="{D5CDD505-2E9C-101B-9397-08002B2CF9AE}" pid="6" name="MSIP_Label_1c973e85-9994-44d2-9354-6bc6be13ea5d_SiteId">
    <vt:lpwstr>01c999f0-c6f3-47dc-92cf-4f2d06feda2c</vt:lpwstr>
  </property>
  <property fmtid="{D5CDD505-2E9C-101B-9397-08002B2CF9AE}" pid="7" name="MSIP_Label_1c973e85-9994-44d2-9354-6bc6be13ea5d_ActionId">
    <vt:lpwstr>1e50678c-aa15-49ff-8968-0256fc118b20</vt:lpwstr>
  </property>
  <property fmtid="{D5CDD505-2E9C-101B-9397-08002B2CF9AE}" pid="8" name="MSIP_Label_1c973e85-9994-44d2-9354-6bc6be13ea5d_ContentBits">
    <vt:lpwstr>0</vt:lpwstr>
  </property>
</Properties>
</file>